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E8319" w14:textId="2D082F06" w:rsidR="00A60168" w:rsidRPr="00DC7AA1" w:rsidRDefault="00A60168" w:rsidP="004A16A7">
      <w:pPr>
        <w:pStyle w:val="Heading1"/>
      </w:pPr>
      <w:r w:rsidRPr="00DC7AA1">
        <w:drawing>
          <wp:anchor distT="0" distB="0" distL="114300" distR="114300" simplePos="0" relativeHeight="251658240" behindDoc="0" locked="0" layoutInCell="1" allowOverlap="1" wp14:anchorId="4845EC54" wp14:editId="7FD5F3F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268855" cy="1076325"/>
            <wp:effectExtent l="0" t="0" r="0" b="952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AA1">
        <w:t>Sub Information for</w:t>
      </w:r>
    </w:p>
    <w:p w14:paraId="6066D1F7" w14:textId="3D8C56F3" w:rsidR="00490974" w:rsidRDefault="00A60168" w:rsidP="004A16A7">
      <w:pPr>
        <w:pStyle w:val="Heading1"/>
      </w:pPr>
      <w:r w:rsidRPr="00DC7AA1">
        <w:t>Using MusicplayOnline</w:t>
      </w:r>
    </w:p>
    <w:p w14:paraId="4BF08B68" w14:textId="3B633EDD" w:rsidR="00DC7AA1" w:rsidRDefault="00DC7AA1" w:rsidP="004A16A7"/>
    <w:p w14:paraId="1E28932B" w14:textId="77777777" w:rsidR="004A16A7" w:rsidRDefault="004A16A7" w:rsidP="004A16A7">
      <w:pPr>
        <w:pStyle w:val="Title"/>
      </w:pPr>
    </w:p>
    <w:p w14:paraId="1A3826E0" w14:textId="568A9951" w:rsidR="00DC7AA1" w:rsidRPr="00F0156A" w:rsidRDefault="00DC7AA1" w:rsidP="004A16A7">
      <w:pPr>
        <w:pStyle w:val="Title"/>
      </w:pPr>
      <w:r w:rsidRPr="00F0156A">
        <w:t xml:space="preserve">1. Got to </w:t>
      </w:r>
      <w:hyperlink r:id="rId7" w:history="1">
        <w:r w:rsidRPr="00F0156A">
          <w:rPr>
            <w:rStyle w:val="Hyperlink"/>
          </w:rPr>
          <w:t>https://musicplayonline.com</w:t>
        </w:r>
      </w:hyperlink>
    </w:p>
    <w:p w14:paraId="2537C9C8" w14:textId="30495D9D" w:rsidR="004A16A7" w:rsidRDefault="004A16A7" w:rsidP="004A16A7">
      <w:pPr>
        <w:pStyle w:val="Title"/>
      </w:pPr>
    </w:p>
    <w:p w14:paraId="161AAD27" w14:textId="193FE99E" w:rsidR="00DC7AA1" w:rsidRPr="00F0156A" w:rsidRDefault="004A16A7" w:rsidP="004A16A7">
      <w:pPr>
        <w:pStyle w:val="Title"/>
      </w:pPr>
      <w:r w:rsidRPr="00F0156A">
        <w:rPr>
          <w:noProof/>
        </w:rPr>
        <w:drawing>
          <wp:anchor distT="0" distB="0" distL="114300" distR="114300" simplePos="0" relativeHeight="251659264" behindDoc="0" locked="0" layoutInCell="1" allowOverlap="1" wp14:anchorId="08F43D01" wp14:editId="089D429F">
            <wp:simplePos x="0" y="0"/>
            <wp:positionH relativeFrom="column">
              <wp:posOffset>4562475</wp:posOffset>
            </wp:positionH>
            <wp:positionV relativeFrom="paragraph">
              <wp:posOffset>10160</wp:posOffset>
            </wp:positionV>
            <wp:extent cx="1168400" cy="638175"/>
            <wp:effectExtent l="0" t="0" r="0" b="9525"/>
            <wp:wrapSquare wrapText="bothSides"/>
            <wp:docPr id="2" name="Picture 2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chat or text messag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56A">
        <w:rPr>
          <w:noProof/>
        </w:rPr>
        <w:drawing>
          <wp:anchor distT="0" distB="0" distL="114300" distR="114300" simplePos="0" relativeHeight="251660288" behindDoc="0" locked="0" layoutInCell="1" allowOverlap="1" wp14:anchorId="3BF238BB" wp14:editId="32191DE9">
            <wp:simplePos x="0" y="0"/>
            <wp:positionH relativeFrom="margin">
              <wp:posOffset>5810250</wp:posOffset>
            </wp:positionH>
            <wp:positionV relativeFrom="paragraph">
              <wp:posOffset>9525</wp:posOffset>
            </wp:positionV>
            <wp:extent cx="809625" cy="644525"/>
            <wp:effectExtent l="0" t="0" r="9525" b="3175"/>
            <wp:wrapSquare wrapText="bothSides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86" t="5203" r="5460" b="5575"/>
                    <a:stretch/>
                  </pic:blipFill>
                  <pic:spPr bwMode="auto">
                    <a:xfrm>
                      <a:off x="0" y="0"/>
                      <a:ext cx="809625" cy="64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02912C" w14:textId="7164A538" w:rsidR="001339FD" w:rsidRPr="00F0156A" w:rsidRDefault="00DC7AA1" w:rsidP="004A16A7">
      <w:pPr>
        <w:pStyle w:val="Title"/>
      </w:pPr>
      <w:r w:rsidRPr="00F0156A">
        <w:t>2. If it asks you to log in, log in as a STUDENT</w:t>
      </w:r>
    </w:p>
    <w:p w14:paraId="146966F0" w14:textId="37C7779B" w:rsidR="001339FD" w:rsidRPr="00F0156A" w:rsidRDefault="00F0156A" w:rsidP="004A16A7">
      <w:pPr>
        <w:pStyle w:val="Title"/>
      </w:pPr>
      <w:r w:rsidRPr="00F0156A">
        <w:rPr>
          <w:noProof/>
        </w:rPr>
        <w:drawing>
          <wp:anchor distT="0" distB="0" distL="114300" distR="114300" simplePos="0" relativeHeight="251661312" behindDoc="0" locked="0" layoutInCell="1" allowOverlap="1" wp14:anchorId="01BD7DD2" wp14:editId="2935BB22">
            <wp:simplePos x="0" y="0"/>
            <wp:positionH relativeFrom="margin">
              <wp:align>right</wp:align>
            </wp:positionH>
            <wp:positionV relativeFrom="paragraph">
              <wp:posOffset>312420</wp:posOffset>
            </wp:positionV>
            <wp:extent cx="1826260" cy="894715"/>
            <wp:effectExtent l="0" t="0" r="2540" b="635"/>
            <wp:wrapSquare wrapText="bothSides"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6260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194D7" w14:textId="5504E4B9" w:rsidR="00F0156A" w:rsidRPr="00F0156A" w:rsidRDefault="00F0156A" w:rsidP="004A16A7">
      <w:pPr>
        <w:pStyle w:val="Title"/>
      </w:pPr>
    </w:p>
    <w:p w14:paraId="758D21AB" w14:textId="58E4C613" w:rsidR="00DC7AA1" w:rsidRPr="00F0156A" w:rsidRDefault="001339FD" w:rsidP="004A16A7">
      <w:pPr>
        <w:pStyle w:val="Title"/>
      </w:pPr>
      <w:r w:rsidRPr="00F0156A">
        <w:t>3. The student access code i</w:t>
      </w:r>
      <w:r w:rsidR="00AE5CE8">
        <w:t>s</w:t>
      </w:r>
      <w:r w:rsidRPr="00F0156A">
        <w:t xml:space="preserve"> </w:t>
      </w:r>
      <w:r w:rsidRPr="00F0156A">
        <w:rPr>
          <w:u w:val="single"/>
        </w:rPr>
        <w:tab/>
      </w:r>
      <w:r w:rsidRPr="00F0156A">
        <w:rPr>
          <w:u w:val="single"/>
        </w:rPr>
        <w:tab/>
      </w:r>
      <w:r w:rsidR="00F0156A">
        <w:rPr>
          <w:u w:val="single"/>
        </w:rPr>
        <w:t xml:space="preserve"> </w:t>
      </w:r>
      <w:r w:rsidRPr="00F0156A">
        <w:rPr>
          <w:u w:val="single"/>
        </w:rPr>
        <w:tab/>
      </w:r>
      <w:r w:rsidRPr="00F0156A">
        <w:t xml:space="preserve">.  </w:t>
      </w:r>
    </w:p>
    <w:p w14:paraId="6F11750A" w14:textId="0ED946AB" w:rsidR="00F0156A" w:rsidRDefault="00F0156A" w:rsidP="004A16A7">
      <w:pPr>
        <w:pStyle w:val="Title"/>
        <w:rPr>
          <w:sz w:val="28"/>
          <w:szCs w:val="28"/>
        </w:rPr>
      </w:pPr>
    </w:p>
    <w:p w14:paraId="76DA6AAE" w14:textId="3965B0AE" w:rsidR="00F0156A" w:rsidRPr="00F0156A" w:rsidRDefault="00F0156A" w:rsidP="004A16A7">
      <w:pPr>
        <w:pStyle w:val="Title"/>
      </w:pPr>
    </w:p>
    <w:p w14:paraId="012CF517" w14:textId="4078C3C5" w:rsidR="004A16A7" w:rsidRDefault="004A16A7" w:rsidP="004A16A7">
      <w:pPr>
        <w:pStyle w:val="Title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2C8432E" wp14:editId="73FB3880">
            <wp:simplePos x="0" y="0"/>
            <wp:positionH relativeFrom="margin">
              <wp:align>right</wp:align>
            </wp:positionH>
            <wp:positionV relativeFrom="paragraph">
              <wp:posOffset>226060</wp:posOffset>
            </wp:positionV>
            <wp:extent cx="1325245" cy="1047750"/>
            <wp:effectExtent l="0" t="0" r="8255" b="0"/>
            <wp:wrapSquare wrapText="bothSides"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24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8BF25" w14:textId="77777777" w:rsidR="004A16A7" w:rsidRDefault="004A16A7" w:rsidP="004A16A7">
      <w:pPr>
        <w:pStyle w:val="Title"/>
      </w:pPr>
    </w:p>
    <w:p w14:paraId="0517DFE4" w14:textId="003FE6E0" w:rsidR="00F0156A" w:rsidRDefault="00F0156A" w:rsidP="004A16A7">
      <w:pPr>
        <w:pStyle w:val="Title"/>
      </w:pPr>
      <w:r w:rsidRPr="00F0156A">
        <w:t>4. On the left menu, select Learning Modules.</w:t>
      </w:r>
    </w:p>
    <w:p w14:paraId="012FE713" w14:textId="3B285B3C" w:rsidR="00D62A2F" w:rsidRDefault="00D62A2F" w:rsidP="004A16A7">
      <w:pPr>
        <w:pStyle w:val="Title"/>
      </w:pPr>
    </w:p>
    <w:p w14:paraId="62CAA041" w14:textId="7D63BF23" w:rsidR="00D62A2F" w:rsidRDefault="00D62A2F" w:rsidP="004A16A7">
      <w:pPr>
        <w:pStyle w:val="Title"/>
      </w:pPr>
    </w:p>
    <w:p w14:paraId="46DB682A" w14:textId="36823B19" w:rsidR="004A16A7" w:rsidRDefault="004A16A7" w:rsidP="004A16A7">
      <w:pPr>
        <w:pStyle w:val="Title"/>
      </w:pPr>
    </w:p>
    <w:p w14:paraId="7E1F8ECB" w14:textId="262060DA" w:rsidR="004A16A7" w:rsidRDefault="004A16A7" w:rsidP="004A16A7">
      <w:pPr>
        <w:pStyle w:val="Title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0E88B6B" wp14:editId="43306509">
            <wp:simplePos x="0" y="0"/>
            <wp:positionH relativeFrom="margin">
              <wp:align>right</wp:align>
            </wp:positionH>
            <wp:positionV relativeFrom="paragraph">
              <wp:posOffset>15875</wp:posOffset>
            </wp:positionV>
            <wp:extent cx="4152900" cy="988060"/>
            <wp:effectExtent l="0" t="0" r="0" b="2540"/>
            <wp:wrapSquare wrapText="bothSides"/>
            <wp:docPr id="6" name="Picture 6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68475" w14:textId="45E170FD" w:rsidR="00D62A2F" w:rsidRDefault="00D62A2F" w:rsidP="004A16A7">
      <w:pPr>
        <w:pStyle w:val="Title"/>
      </w:pPr>
      <w:r>
        <w:t xml:space="preserve">5. Choose the grade. </w:t>
      </w:r>
    </w:p>
    <w:p w14:paraId="1F2214A2" w14:textId="6D9271B0" w:rsidR="00A95636" w:rsidRDefault="00A95636" w:rsidP="004A16A7">
      <w:pPr>
        <w:pStyle w:val="Title"/>
      </w:pPr>
    </w:p>
    <w:p w14:paraId="7BE6F581" w14:textId="77777777" w:rsidR="004B2B5B" w:rsidRDefault="004B2B5B" w:rsidP="004A16A7">
      <w:pPr>
        <w:pStyle w:val="Title"/>
      </w:pPr>
    </w:p>
    <w:p w14:paraId="602285F0" w14:textId="77777777" w:rsidR="004A16A7" w:rsidRDefault="004A16A7" w:rsidP="004A16A7">
      <w:pPr>
        <w:pStyle w:val="Title"/>
      </w:pPr>
    </w:p>
    <w:p w14:paraId="0F8028C9" w14:textId="04B34DE4" w:rsidR="00D62A2F" w:rsidRDefault="00D62A2F" w:rsidP="004A16A7">
      <w:pPr>
        <w:pStyle w:val="Title"/>
      </w:pPr>
      <w:r>
        <w:t>6. Scroll through the list until you find the week you require.</w:t>
      </w:r>
    </w:p>
    <w:p w14:paraId="4FC5B225" w14:textId="6DBFD01C" w:rsidR="00A95636" w:rsidRDefault="004A16A7" w:rsidP="004A16A7">
      <w:pPr>
        <w:pStyle w:val="Title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388B164" wp14:editId="74B172B6">
            <wp:simplePos x="0" y="0"/>
            <wp:positionH relativeFrom="margin">
              <wp:align>right</wp:align>
            </wp:positionH>
            <wp:positionV relativeFrom="paragraph">
              <wp:posOffset>125730</wp:posOffset>
            </wp:positionV>
            <wp:extent cx="4170045" cy="628650"/>
            <wp:effectExtent l="0" t="0" r="1905" b="0"/>
            <wp:wrapSquare wrapText="bothSides"/>
            <wp:docPr id="7" name="Picture 7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, email&#10;&#10;Description automatically generated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353"/>
                    <a:stretch/>
                  </pic:blipFill>
                  <pic:spPr bwMode="auto">
                    <a:xfrm>
                      <a:off x="0" y="0"/>
                      <a:ext cx="4170045" cy="628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12DFB" w14:textId="2DA4FBF7" w:rsidR="00A95636" w:rsidRDefault="00A95636" w:rsidP="004A16A7">
      <w:pPr>
        <w:pStyle w:val="Title"/>
      </w:pPr>
    </w:p>
    <w:p w14:paraId="5B5D58E5" w14:textId="51CC811A" w:rsidR="00A95636" w:rsidRDefault="00A95636" w:rsidP="004A16A7">
      <w:pPr>
        <w:pStyle w:val="Title"/>
      </w:pPr>
    </w:p>
    <w:p w14:paraId="2A9267AF" w14:textId="033A8C01" w:rsidR="004A16A7" w:rsidRDefault="004A16A7" w:rsidP="004A16A7">
      <w:pPr>
        <w:pStyle w:val="Title"/>
      </w:pPr>
    </w:p>
    <w:p w14:paraId="16793042" w14:textId="7819A5F3" w:rsidR="004A16A7" w:rsidRDefault="00117198" w:rsidP="004A16A7">
      <w:pPr>
        <w:pStyle w:val="Title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AFBD588" wp14:editId="0B006633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2036445" cy="1775460"/>
            <wp:effectExtent l="0" t="0" r="1905" b="0"/>
            <wp:wrapSquare wrapText="bothSides"/>
            <wp:docPr id="8" name="Picture 8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, website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63FF9E" w14:textId="70916FC1" w:rsidR="00E53E14" w:rsidRDefault="00A95636" w:rsidP="004A16A7">
      <w:pPr>
        <w:pStyle w:val="Title"/>
      </w:pPr>
      <w:r>
        <w:t>7. Open the lesson and do each activity.</w:t>
      </w:r>
    </w:p>
    <w:p w14:paraId="47BD5B82" w14:textId="66653E50" w:rsidR="00A95636" w:rsidRDefault="00A95636" w:rsidP="004A16A7">
      <w:pPr>
        <w:pStyle w:val="Title"/>
        <w:ind w:left="720"/>
      </w:pPr>
      <w:r>
        <w:t>Note how many activities were</w:t>
      </w:r>
      <w:r w:rsidR="00E53E14">
        <w:br/>
      </w:r>
      <w:r>
        <w:t>completed on the notes for the</w:t>
      </w:r>
      <w:r w:rsidR="00E53E14">
        <w:br/>
      </w:r>
      <w:r>
        <w:t>teacher page.</w:t>
      </w:r>
    </w:p>
    <w:p w14:paraId="551464FE" w14:textId="4DA0635D" w:rsidR="004B2B5B" w:rsidRDefault="004B2B5B" w:rsidP="004A16A7"/>
    <w:p w14:paraId="1D10C8DE" w14:textId="27F6BD93" w:rsidR="004A16A7" w:rsidRDefault="004A16A7" w:rsidP="004A16A7"/>
    <w:p w14:paraId="3FD36A79" w14:textId="77777777" w:rsidR="004A16A7" w:rsidRDefault="004A16A7" w:rsidP="004A16A7"/>
    <w:p w14:paraId="0475B571" w14:textId="423D123E" w:rsidR="004B2B5B" w:rsidRDefault="004B2B5B" w:rsidP="004A16A7">
      <w:pPr>
        <w:pStyle w:val="Heading1"/>
      </w:pPr>
      <w:r>
        <w:lastRenderedPageBreak/>
        <w:t>Sub’s Notes for the Teacher</w:t>
      </w:r>
    </w:p>
    <w:p w14:paraId="3BF1AC31" w14:textId="77777777" w:rsidR="004A16A7" w:rsidRPr="00117198" w:rsidRDefault="004A16A7" w:rsidP="004A16A7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3950"/>
      </w:tblGrid>
      <w:tr w:rsidR="004A16A7" w:rsidRPr="004A16A7" w14:paraId="561C7834" w14:textId="77777777" w:rsidTr="005F0E0D">
        <w:trPr>
          <w:trHeight w:val="360"/>
        </w:trPr>
        <w:tc>
          <w:tcPr>
            <w:tcW w:w="6120" w:type="dxa"/>
            <w:vAlign w:val="center"/>
          </w:tcPr>
          <w:p w14:paraId="163036D2" w14:textId="7EC6DD03" w:rsidR="004A16A7" w:rsidRPr="004A16A7" w:rsidRDefault="004A16A7" w:rsidP="004A16A7">
            <w:r w:rsidRPr="004A16A7">
              <w:t xml:space="preserve">Sub’s Name:  </w:t>
            </w:r>
          </w:p>
        </w:tc>
        <w:tc>
          <w:tcPr>
            <w:tcW w:w="3950" w:type="dxa"/>
            <w:vAlign w:val="center"/>
          </w:tcPr>
          <w:p w14:paraId="52B3C86A" w14:textId="1CC7FFED" w:rsidR="004A16A7" w:rsidRPr="004A16A7" w:rsidRDefault="004A16A7" w:rsidP="004A16A7">
            <w:r w:rsidRPr="004A16A7">
              <w:t xml:space="preserve">Date:  </w:t>
            </w:r>
          </w:p>
        </w:tc>
      </w:tr>
    </w:tbl>
    <w:p w14:paraId="5D1C7BDF" w14:textId="52650102" w:rsidR="004B2B5B" w:rsidRPr="00117198" w:rsidRDefault="004B2B5B" w:rsidP="004A16A7">
      <w:pPr>
        <w:rPr>
          <w:sz w:val="14"/>
          <w:szCs w:val="14"/>
        </w:rPr>
      </w:pPr>
    </w:p>
    <w:tbl>
      <w:tblPr>
        <w:tblStyle w:val="TableGrid"/>
        <w:tblW w:w="0" w:type="auto"/>
        <w:tblBorders>
          <w:top w:val="single" w:sz="36" w:space="0" w:color="5B9BD5" w:themeColor="accent5"/>
          <w:left w:val="single" w:sz="36" w:space="0" w:color="5B9BD5" w:themeColor="accent5"/>
          <w:right w:val="single" w:sz="36" w:space="0" w:color="5B9BD5" w:themeColor="accent5"/>
        </w:tblBorders>
        <w:tblLook w:val="04A0" w:firstRow="1" w:lastRow="0" w:firstColumn="1" w:lastColumn="0" w:noHBand="0" w:noVBand="1"/>
      </w:tblPr>
      <w:tblGrid>
        <w:gridCol w:w="4405"/>
        <w:gridCol w:w="5665"/>
      </w:tblGrid>
      <w:tr w:rsidR="005F0E0D" w14:paraId="66E93036" w14:textId="77777777" w:rsidTr="005F0E0D">
        <w:trPr>
          <w:trHeight w:val="432"/>
        </w:trPr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8F31DA" w14:textId="2C7E1D5B" w:rsidR="005F0E0D" w:rsidRDefault="005F0E0D" w:rsidP="005F0E0D">
            <w:r>
              <w:t>Class 1: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67879E5" w14:textId="69B1E710" w:rsidR="005F0E0D" w:rsidRDefault="005F0E0D" w:rsidP="005F0E0D">
            <w:r>
              <w:t>Activities Completed? #</w:t>
            </w:r>
          </w:p>
        </w:tc>
      </w:tr>
      <w:tr w:rsidR="005F0E0D" w14:paraId="08BCC78F" w14:textId="77777777" w:rsidTr="005F0E0D">
        <w:trPr>
          <w:trHeight w:val="432"/>
        </w:trPr>
        <w:tc>
          <w:tcPr>
            <w:tcW w:w="10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E5F38A" w14:textId="5AA0D9E9" w:rsidR="005F0E0D" w:rsidRDefault="005F0E0D" w:rsidP="005F0E0D">
            <w:r>
              <w:t>Notes</w:t>
            </w:r>
            <w:r w:rsidR="00117198">
              <w:t xml:space="preserve">: </w:t>
            </w:r>
          </w:p>
        </w:tc>
      </w:tr>
      <w:tr w:rsidR="005F0E0D" w14:paraId="0047CA65" w14:textId="77777777" w:rsidTr="005F0E0D">
        <w:trPr>
          <w:trHeight w:val="432"/>
        </w:trPr>
        <w:tc>
          <w:tcPr>
            <w:tcW w:w="10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6CF034" w14:textId="77777777" w:rsidR="005F0E0D" w:rsidRDefault="005F0E0D" w:rsidP="005F0E0D"/>
        </w:tc>
      </w:tr>
    </w:tbl>
    <w:p w14:paraId="07E495C7" w14:textId="5AC2A05C" w:rsidR="004A16A7" w:rsidRPr="00117198" w:rsidRDefault="004A16A7" w:rsidP="004A16A7">
      <w:pPr>
        <w:rPr>
          <w:sz w:val="14"/>
          <w:szCs w:val="14"/>
        </w:rPr>
      </w:pPr>
    </w:p>
    <w:tbl>
      <w:tblPr>
        <w:tblStyle w:val="TableGrid"/>
        <w:tblW w:w="0" w:type="auto"/>
        <w:tblBorders>
          <w:top w:val="single" w:sz="36" w:space="0" w:color="5B9BD5" w:themeColor="accent5"/>
          <w:left w:val="single" w:sz="36" w:space="0" w:color="5B9BD5" w:themeColor="accent5"/>
          <w:right w:val="single" w:sz="36" w:space="0" w:color="5B9BD5" w:themeColor="accent5"/>
        </w:tblBorders>
        <w:tblLook w:val="04A0" w:firstRow="1" w:lastRow="0" w:firstColumn="1" w:lastColumn="0" w:noHBand="0" w:noVBand="1"/>
      </w:tblPr>
      <w:tblGrid>
        <w:gridCol w:w="4405"/>
        <w:gridCol w:w="5665"/>
      </w:tblGrid>
      <w:tr w:rsidR="005F0E0D" w14:paraId="6961149C" w14:textId="77777777" w:rsidTr="004564C1">
        <w:trPr>
          <w:trHeight w:val="432"/>
        </w:trPr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5DBF8A" w14:textId="51DA1DB8" w:rsidR="005F0E0D" w:rsidRDefault="005F0E0D" w:rsidP="004564C1">
            <w:r>
              <w:t xml:space="preserve">Class </w:t>
            </w:r>
            <w:r>
              <w:t>2</w:t>
            </w:r>
            <w:r>
              <w:t>: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89F3F8" w14:textId="77777777" w:rsidR="005F0E0D" w:rsidRDefault="005F0E0D" w:rsidP="004564C1">
            <w:r>
              <w:t>Activities Completed? #</w:t>
            </w:r>
          </w:p>
        </w:tc>
      </w:tr>
      <w:tr w:rsidR="005F0E0D" w14:paraId="2D71F2CC" w14:textId="77777777" w:rsidTr="004564C1">
        <w:trPr>
          <w:trHeight w:val="432"/>
        </w:trPr>
        <w:tc>
          <w:tcPr>
            <w:tcW w:w="10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608242" w14:textId="61C63F14" w:rsidR="005F0E0D" w:rsidRDefault="005F0E0D" w:rsidP="004564C1">
            <w:r>
              <w:t>Notes</w:t>
            </w:r>
            <w:r w:rsidR="00117198">
              <w:t xml:space="preserve">: </w:t>
            </w:r>
          </w:p>
        </w:tc>
      </w:tr>
      <w:tr w:rsidR="005F0E0D" w14:paraId="45C6B64C" w14:textId="77777777" w:rsidTr="004564C1">
        <w:trPr>
          <w:trHeight w:val="432"/>
        </w:trPr>
        <w:tc>
          <w:tcPr>
            <w:tcW w:w="10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7C4744" w14:textId="77777777" w:rsidR="005F0E0D" w:rsidRDefault="005F0E0D" w:rsidP="004564C1"/>
        </w:tc>
      </w:tr>
    </w:tbl>
    <w:p w14:paraId="778EE114" w14:textId="734C5D18" w:rsidR="005F0E0D" w:rsidRPr="00117198" w:rsidRDefault="005F0E0D" w:rsidP="004A16A7">
      <w:pPr>
        <w:rPr>
          <w:sz w:val="14"/>
          <w:szCs w:val="14"/>
        </w:rPr>
      </w:pPr>
    </w:p>
    <w:tbl>
      <w:tblPr>
        <w:tblStyle w:val="TableGrid"/>
        <w:tblW w:w="0" w:type="auto"/>
        <w:tblBorders>
          <w:top w:val="single" w:sz="36" w:space="0" w:color="5B9BD5" w:themeColor="accent5"/>
          <w:left w:val="single" w:sz="36" w:space="0" w:color="5B9BD5" w:themeColor="accent5"/>
          <w:right w:val="single" w:sz="36" w:space="0" w:color="5B9BD5" w:themeColor="accent5"/>
        </w:tblBorders>
        <w:tblLook w:val="04A0" w:firstRow="1" w:lastRow="0" w:firstColumn="1" w:lastColumn="0" w:noHBand="0" w:noVBand="1"/>
      </w:tblPr>
      <w:tblGrid>
        <w:gridCol w:w="4405"/>
        <w:gridCol w:w="5665"/>
      </w:tblGrid>
      <w:tr w:rsidR="005F0E0D" w14:paraId="7C28BEB3" w14:textId="77777777" w:rsidTr="004564C1">
        <w:trPr>
          <w:trHeight w:val="432"/>
        </w:trPr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265AC3" w14:textId="675FCE0E" w:rsidR="005F0E0D" w:rsidRDefault="005F0E0D" w:rsidP="004564C1">
            <w:r>
              <w:t xml:space="preserve">Class </w:t>
            </w:r>
            <w:r>
              <w:t>3</w:t>
            </w:r>
            <w:r>
              <w:t>: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74C14F" w14:textId="77777777" w:rsidR="005F0E0D" w:rsidRDefault="005F0E0D" w:rsidP="004564C1">
            <w:r>
              <w:t>Activities Completed? #</w:t>
            </w:r>
          </w:p>
        </w:tc>
      </w:tr>
      <w:tr w:rsidR="005F0E0D" w14:paraId="331CE9E0" w14:textId="77777777" w:rsidTr="004564C1">
        <w:trPr>
          <w:trHeight w:val="432"/>
        </w:trPr>
        <w:tc>
          <w:tcPr>
            <w:tcW w:w="10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28D269" w14:textId="70B0F5BF" w:rsidR="005F0E0D" w:rsidRDefault="005F0E0D" w:rsidP="004564C1">
            <w:r>
              <w:t>Notes</w:t>
            </w:r>
            <w:r w:rsidR="00117198">
              <w:t xml:space="preserve">: </w:t>
            </w:r>
          </w:p>
        </w:tc>
      </w:tr>
      <w:tr w:rsidR="005F0E0D" w14:paraId="2E300F4D" w14:textId="77777777" w:rsidTr="004564C1">
        <w:trPr>
          <w:trHeight w:val="432"/>
        </w:trPr>
        <w:tc>
          <w:tcPr>
            <w:tcW w:w="10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450725" w14:textId="77777777" w:rsidR="005F0E0D" w:rsidRDefault="005F0E0D" w:rsidP="004564C1"/>
        </w:tc>
      </w:tr>
    </w:tbl>
    <w:p w14:paraId="539C599A" w14:textId="04C7D65E" w:rsidR="005F0E0D" w:rsidRPr="00117198" w:rsidRDefault="005F0E0D" w:rsidP="004A16A7">
      <w:pPr>
        <w:rPr>
          <w:sz w:val="14"/>
          <w:szCs w:val="14"/>
        </w:rPr>
      </w:pPr>
    </w:p>
    <w:tbl>
      <w:tblPr>
        <w:tblStyle w:val="TableGrid"/>
        <w:tblW w:w="0" w:type="auto"/>
        <w:tblBorders>
          <w:top w:val="single" w:sz="36" w:space="0" w:color="5B9BD5" w:themeColor="accent5"/>
          <w:left w:val="single" w:sz="36" w:space="0" w:color="5B9BD5" w:themeColor="accent5"/>
          <w:right w:val="single" w:sz="36" w:space="0" w:color="5B9BD5" w:themeColor="accent5"/>
        </w:tblBorders>
        <w:tblLook w:val="04A0" w:firstRow="1" w:lastRow="0" w:firstColumn="1" w:lastColumn="0" w:noHBand="0" w:noVBand="1"/>
      </w:tblPr>
      <w:tblGrid>
        <w:gridCol w:w="4405"/>
        <w:gridCol w:w="5665"/>
      </w:tblGrid>
      <w:tr w:rsidR="005F0E0D" w14:paraId="09235DC4" w14:textId="77777777" w:rsidTr="004564C1">
        <w:trPr>
          <w:trHeight w:val="432"/>
        </w:trPr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FDD4AD7" w14:textId="41AD5D2E" w:rsidR="005F0E0D" w:rsidRDefault="005F0E0D" w:rsidP="004564C1">
            <w:r>
              <w:t xml:space="preserve">Class </w:t>
            </w:r>
            <w:r>
              <w:t>4</w:t>
            </w:r>
            <w:r>
              <w:t>: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8D0C72" w14:textId="77777777" w:rsidR="005F0E0D" w:rsidRDefault="005F0E0D" w:rsidP="004564C1">
            <w:r>
              <w:t>Activities Completed? #</w:t>
            </w:r>
          </w:p>
        </w:tc>
      </w:tr>
      <w:tr w:rsidR="005F0E0D" w14:paraId="6188CAE7" w14:textId="77777777" w:rsidTr="004564C1">
        <w:trPr>
          <w:trHeight w:val="432"/>
        </w:trPr>
        <w:tc>
          <w:tcPr>
            <w:tcW w:w="10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D0CE58" w14:textId="11CA5150" w:rsidR="005F0E0D" w:rsidRDefault="005F0E0D" w:rsidP="004564C1">
            <w:r>
              <w:t>Notes</w:t>
            </w:r>
            <w:r w:rsidR="00117198">
              <w:t xml:space="preserve">: </w:t>
            </w:r>
          </w:p>
        </w:tc>
      </w:tr>
      <w:tr w:rsidR="005F0E0D" w14:paraId="4F3BB1E8" w14:textId="77777777" w:rsidTr="004564C1">
        <w:trPr>
          <w:trHeight w:val="432"/>
        </w:trPr>
        <w:tc>
          <w:tcPr>
            <w:tcW w:w="10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7DCDDF4" w14:textId="77777777" w:rsidR="005F0E0D" w:rsidRDefault="005F0E0D" w:rsidP="004564C1"/>
        </w:tc>
      </w:tr>
    </w:tbl>
    <w:p w14:paraId="01777C04" w14:textId="4024EA12" w:rsidR="005F0E0D" w:rsidRPr="00117198" w:rsidRDefault="005F0E0D" w:rsidP="004A16A7">
      <w:pPr>
        <w:rPr>
          <w:sz w:val="14"/>
          <w:szCs w:val="14"/>
        </w:rPr>
      </w:pPr>
    </w:p>
    <w:tbl>
      <w:tblPr>
        <w:tblStyle w:val="TableGrid"/>
        <w:tblW w:w="0" w:type="auto"/>
        <w:tblBorders>
          <w:top w:val="single" w:sz="36" w:space="0" w:color="5B9BD5" w:themeColor="accent5"/>
          <w:left w:val="single" w:sz="36" w:space="0" w:color="5B9BD5" w:themeColor="accent5"/>
          <w:right w:val="single" w:sz="36" w:space="0" w:color="5B9BD5" w:themeColor="accent5"/>
        </w:tblBorders>
        <w:tblLook w:val="04A0" w:firstRow="1" w:lastRow="0" w:firstColumn="1" w:lastColumn="0" w:noHBand="0" w:noVBand="1"/>
      </w:tblPr>
      <w:tblGrid>
        <w:gridCol w:w="4405"/>
        <w:gridCol w:w="5665"/>
      </w:tblGrid>
      <w:tr w:rsidR="005F0E0D" w14:paraId="57A5F4FD" w14:textId="77777777" w:rsidTr="004564C1">
        <w:trPr>
          <w:trHeight w:val="432"/>
        </w:trPr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AE40BE" w14:textId="50D04353" w:rsidR="005F0E0D" w:rsidRDefault="005F0E0D" w:rsidP="004564C1">
            <w:r>
              <w:t xml:space="preserve">Class </w:t>
            </w:r>
            <w:r>
              <w:t>5</w:t>
            </w:r>
            <w:r>
              <w:t>: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F6A85D" w14:textId="77777777" w:rsidR="005F0E0D" w:rsidRDefault="005F0E0D" w:rsidP="004564C1">
            <w:r>
              <w:t>Activities Completed? #</w:t>
            </w:r>
          </w:p>
        </w:tc>
      </w:tr>
      <w:tr w:rsidR="005F0E0D" w14:paraId="6AFF5FC3" w14:textId="77777777" w:rsidTr="004564C1">
        <w:trPr>
          <w:trHeight w:val="432"/>
        </w:trPr>
        <w:tc>
          <w:tcPr>
            <w:tcW w:w="10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B47BD5" w14:textId="4FB0F93B" w:rsidR="005F0E0D" w:rsidRDefault="005F0E0D" w:rsidP="004564C1">
            <w:r>
              <w:t>Notes</w:t>
            </w:r>
            <w:r w:rsidR="00117198">
              <w:t xml:space="preserve">: </w:t>
            </w:r>
          </w:p>
        </w:tc>
      </w:tr>
      <w:tr w:rsidR="005F0E0D" w14:paraId="25E538C5" w14:textId="77777777" w:rsidTr="004564C1">
        <w:trPr>
          <w:trHeight w:val="432"/>
        </w:trPr>
        <w:tc>
          <w:tcPr>
            <w:tcW w:w="10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099D52" w14:textId="77777777" w:rsidR="005F0E0D" w:rsidRDefault="005F0E0D" w:rsidP="004564C1"/>
        </w:tc>
      </w:tr>
    </w:tbl>
    <w:p w14:paraId="633497BE" w14:textId="65BF9935" w:rsidR="005F0E0D" w:rsidRPr="00117198" w:rsidRDefault="005F0E0D" w:rsidP="004A16A7">
      <w:pPr>
        <w:rPr>
          <w:sz w:val="14"/>
          <w:szCs w:val="14"/>
        </w:rPr>
      </w:pPr>
    </w:p>
    <w:tbl>
      <w:tblPr>
        <w:tblStyle w:val="TableGrid"/>
        <w:tblW w:w="0" w:type="auto"/>
        <w:tblBorders>
          <w:top w:val="single" w:sz="36" w:space="0" w:color="5B9BD5" w:themeColor="accent5"/>
          <w:left w:val="single" w:sz="36" w:space="0" w:color="5B9BD5" w:themeColor="accent5"/>
          <w:right w:val="single" w:sz="36" w:space="0" w:color="5B9BD5" w:themeColor="accent5"/>
        </w:tblBorders>
        <w:tblLook w:val="04A0" w:firstRow="1" w:lastRow="0" w:firstColumn="1" w:lastColumn="0" w:noHBand="0" w:noVBand="1"/>
      </w:tblPr>
      <w:tblGrid>
        <w:gridCol w:w="4405"/>
        <w:gridCol w:w="5665"/>
      </w:tblGrid>
      <w:tr w:rsidR="005F0E0D" w14:paraId="4670EFE4" w14:textId="77777777" w:rsidTr="004564C1">
        <w:trPr>
          <w:trHeight w:val="432"/>
        </w:trPr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82A399" w14:textId="6913E0D6" w:rsidR="005F0E0D" w:rsidRDefault="005F0E0D" w:rsidP="004564C1">
            <w:r>
              <w:t xml:space="preserve">Class </w:t>
            </w:r>
            <w:r>
              <w:t>6</w:t>
            </w:r>
            <w:r>
              <w:t>: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CACEEB" w14:textId="77777777" w:rsidR="005F0E0D" w:rsidRDefault="005F0E0D" w:rsidP="004564C1">
            <w:r>
              <w:t>Activities Completed? #</w:t>
            </w:r>
          </w:p>
        </w:tc>
      </w:tr>
      <w:tr w:rsidR="005F0E0D" w14:paraId="7897EE45" w14:textId="77777777" w:rsidTr="004564C1">
        <w:trPr>
          <w:trHeight w:val="432"/>
        </w:trPr>
        <w:tc>
          <w:tcPr>
            <w:tcW w:w="10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AFE959" w14:textId="0638E4DF" w:rsidR="005F0E0D" w:rsidRDefault="005F0E0D" w:rsidP="004564C1">
            <w:r>
              <w:t>Notes</w:t>
            </w:r>
            <w:r w:rsidR="00117198">
              <w:t xml:space="preserve">: </w:t>
            </w:r>
          </w:p>
        </w:tc>
      </w:tr>
      <w:tr w:rsidR="005F0E0D" w14:paraId="536AB99C" w14:textId="77777777" w:rsidTr="004564C1">
        <w:trPr>
          <w:trHeight w:val="432"/>
        </w:trPr>
        <w:tc>
          <w:tcPr>
            <w:tcW w:w="10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9CBF7B" w14:textId="77777777" w:rsidR="005F0E0D" w:rsidRDefault="005F0E0D" w:rsidP="004564C1"/>
        </w:tc>
      </w:tr>
    </w:tbl>
    <w:p w14:paraId="02657693" w14:textId="405F6D1D" w:rsidR="005F0E0D" w:rsidRPr="00117198" w:rsidRDefault="005F0E0D" w:rsidP="004A16A7">
      <w:pPr>
        <w:rPr>
          <w:sz w:val="14"/>
          <w:szCs w:val="14"/>
        </w:rPr>
      </w:pPr>
    </w:p>
    <w:tbl>
      <w:tblPr>
        <w:tblStyle w:val="TableGrid"/>
        <w:tblW w:w="0" w:type="auto"/>
        <w:tblBorders>
          <w:top w:val="single" w:sz="36" w:space="0" w:color="5B9BD5" w:themeColor="accent5"/>
          <w:left w:val="single" w:sz="36" w:space="0" w:color="5B9BD5" w:themeColor="accent5"/>
          <w:right w:val="single" w:sz="36" w:space="0" w:color="5B9BD5" w:themeColor="accent5"/>
        </w:tblBorders>
        <w:tblLook w:val="04A0" w:firstRow="1" w:lastRow="0" w:firstColumn="1" w:lastColumn="0" w:noHBand="0" w:noVBand="1"/>
      </w:tblPr>
      <w:tblGrid>
        <w:gridCol w:w="4405"/>
        <w:gridCol w:w="5665"/>
      </w:tblGrid>
      <w:tr w:rsidR="005F0E0D" w14:paraId="39E121D7" w14:textId="77777777" w:rsidTr="004564C1">
        <w:trPr>
          <w:trHeight w:val="432"/>
        </w:trPr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06953A" w14:textId="75200477" w:rsidR="005F0E0D" w:rsidRDefault="005F0E0D" w:rsidP="004564C1">
            <w:r>
              <w:t xml:space="preserve">Class </w:t>
            </w:r>
            <w:r>
              <w:t>7</w:t>
            </w:r>
            <w:r>
              <w:t>:</w:t>
            </w:r>
          </w:p>
        </w:tc>
        <w:tc>
          <w:tcPr>
            <w:tcW w:w="5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97BAAB" w14:textId="77777777" w:rsidR="005F0E0D" w:rsidRDefault="005F0E0D" w:rsidP="004564C1">
            <w:r>
              <w:t>Activities Completed? #</w:t>
            </w:r>
          </w:p>
        </w:tc>
      </w:tr>
      <w:tr w:rsidR="005F0E0D" w14:paraId="70365718" w14:textId="77777777" w:rsidTr="004564C1">
        <w:trPr>
          <w:trHeight w:val="432"/>
        </w:trPr>
        <w:tc>
          <w:tcPr>
            <w:tcW w:w="10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DC0848" w14:textId="2BCD742E" w:rsidR="005F0E0D" w:rsidRDefault="005F0E0D" w:rsidP="004564C1">
            <w:r>
              <w:t>Notes</w:t>
            </w:r>
            <w:r w:rsidR="00117198">
              <w:t xml:space="preserve">: </w:t>
            </w:r>
          </w:p>
        </w:tc>
      </w:tr>
      <w:tr w:rsidR="005F0E0D" w14:paraId="0614B449" w14:textId="77777777" w:rsidTr="004564C1">
        <w:trPr>
          <w:trHeight w:val="432"/>
        </w:trPr>
        <w:tc>
          <w:tcPr>
            <w:tcW w:w="10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B8229C" w14:textId="77777777" w:rsidR="005F0E0D" w:rsidRDefault="005F0E0D" w:rsidP="004564C1"/>
        </w:tc>
      </w:tr>
    </w:tbl>
    <w:p w14:paraId="27E9CA67" w14:textId="63550080" w:rsidR="005F0E0D" w:rsidRPr="00117198" w:rsidRDefault="005F0E0D" w:rsidP="004A16A7">
      <w:pPr>
        <w:rPr>
          <w:sz w:val="14"/>
          <w:szCs w:val="14"/>
        </w:rPr>
      </w:pPr>
    </w:p>
    <w:tbl>
      <w:tblPr>
        <w:tblStyle w:val="TableGrid"/>
        <w:tblW w:w="0" w:type="auto"/>
        <w:tblBorders>
          <w:top w:val="single" w:sz="36" w:space="0" w:color="5B9BD5" w:themeColor="accent5"/>
          <w:left w:val="single" w:sz="36" w:space="0" w:color="5B9BD5" w:themeColor="accent5"/>
          <w:right w:val="single" w:sz="36" w:space="0" w:color="5B9BD5" w:themeColor="accent5"/>
        </w:tblBorders>
        <w:tblLook w:val="04A0" w:firstRow="1" w:lastRow="0" w:firstColumn="1" w:lastColumn="0" w:noHBand="0" w:noVBand="1"/>
      </w:tblPr>
      <w:tblGrid>
        <w:gridCol w:w="10070"/>
      </w:tblGrid>
      <w:tr w:rsidR="00117198" w14:paraId="3F834DFB" w14:textId="77777777" w:rsidTr="00E41C25">
        <w:trPr>
          <w:trHeight w:val="432"/>
        </w:trPr>
        <w:tc>
          <w:tcPr>
            <w:tcW w:w="10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73474D" w14:textId="5C8A1087" w:rsidR="00117198" w:rsidRDefault="00117198" w:rsidP="004564C1">
            <w:r>
              <w:t>Additional Notes</w:t>
            </w:r>
            <w:r>
              <w:t>:</w:t>
            </w:r>
          </w:p>
        </w:tc>
      </w:tr>
      <w:tr w:rsidR="005F0E0D" w14:paraId="3D02D093" w14:textId="77777777" w:rsidTr="004564C1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37D83" w14:textId="37A8FDD5" w:rsidR="005F0E0D" w:rsidRDefault="005F0E0D" w:rsidP="004564C1"/>
        </w:tc>
      </w:tr>
      <w:tr w:rsidR="005F0E0D" w14:paraId="4CED8037" w14:textId="77777777" w:rsidTr="004564C1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0863E8" w14:textId="77777777" w:rsidR="005F0E0D" w:rsidRDefault="005F0E0D" w:rsidP="004564C1"/>
        </w:tc>
      </w:tr>
      <w:tr w:rsidR="00117198" w14:paraId="1829C44F" w14:textId="77777777" w:rsidTr="004564C1">
        <w:trPr>
          <w:trHeight w:val="432"/>
        </w:trPr>
        <w:tc>
          <w:tcPr>
            <w:tcW w:w="10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0648F4" w14:textId="77777777" w:rsidR="00117198" w:rsidRDefault="00117198" w:rsidP="004564C1"/>
        </w:tc>
      </w:tr>
    </w:tbl>
    <w:p w14:paraId="1D17E1EA" w14:textId="77777777" w:rsidR="00117198" w:rsidRPr="00117198" w:rsidRDefault="00117198" w:rsidP="004A16A7">
      <w:pPr>
        <w:rPr>
          <w:sz w:val="10"/>
          <w:szCs w:val="10"/>
        </w:rPr>
      </w:pPr>
    </w:p>
    <w:sectPr w:rsidR="00117198" w:rsidRPr="00117198" w:rsidSect="00117198">
      <w:pgSz w:w="12240" w:h="15840" w:code="1"/>
      <w:pgMar w:top="1080" w:right="1080" w:bottom="1080" w:left="1080" w:header="0" w:footer="0" w:gutter="0"/>
      <w:pgBorders w:offsetFrom="page">
        <w:top w:val="single" w:sz="36" w:space="24" w:color="5B9BD5" w:themeColor="accent5"/>
        <w:left w:val="single" w:sz="36" w:space="24" w:color="5B9BD5" w:themeColor="accent5"/>
        <w:bottom w:val="single" w:sz="36" w:space="24" w:color="5B9BD5" w:themeColor="accent5"/>
        <w:right w:val="single" w:sz="36" w:space="24" w:color="5B9BD5" w:themeColor="accent5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8F150" w14:textId="77777777" w:rsidR="00CE1020" w:rsidRDefault="00CE1020" w:rsidP="004A16A7">
      <w:r>
        <w:separator/>
      </w:r>
    </w:p>
  </w:endnote>
  <w:endnote w:type="continuationSeparator" w:id="0">
    <w:p w14:paraId="658C8074" w14:textId="77777777" w:rsidR="00CE1020" w:rsidRDefault="00CE1020" w:rsidP="004A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70BE" w14:textId="77777777" w:rsidR="00CE1020" w:rsidRDefault="00CE1020" w:rsidP="004A16A7">
      <w:r>
        <w:separator/>
      </w:r>
    </w:p>
  </w:footnote>
  <w:footnote w:type="continuationSeparator" w:id="0">
    <w:p w14:paraId="79636BD2" w14:textId="77777777" w:rsidR="00CE1020" w:rsidRDefault="00CE1020" w:rsidP="004A1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68"/>
    <w:rsid w:val="00117198"/>
    <w:rsid w:val="001339FD"/>
    <w:rsid w:val="00490974"/>
    <w:rsid w:val="004A16A7"/>
    <w:rsid w:val="004B2B5B"/>
    <w:rsid w:val="005F0E0D"/>
    <w:rsid w:val="00A60168"/>
    <w:rsid w:val="00A95636"/>
    <w:rsid w:val="00AE5CE8"/>
    <w:rsid w:val="00CE1020"/>
    <w:rsid w:val="00D62A2F"/>
    <w:rsid w:val="00DC7AA1"/>
    <w:rsid w:val="00E53E14"/>
    <w:rsid w:val="00F0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ED270"/>
  <w15:chartTrackingRefBased/>
  <w15:docId w15:val="{C7376FA4-EE48-45B0-B6BD-F70D6AA66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A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AA1"/>
    <w:pPr>
      <w:jc w:val="center"/>
      <w:outlineLvl w:val="0"/>
    </w:pPr>
    <w:rPr>
      <w:rFonts w:ascii="Arial Rounded MT Bold" w:hAnsi="Arial Rounded MT Bold"/>
      <w:noProof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AA1"/>
    <w:rPr>
      <w:rFonts w:ascii="Arial Rounded MT Bold" w:hAnsi="Arial Rounded MT Bold"/>
      <w:noProof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F0156A"/>
    <w:rPr>
      <w:rFonts w:ascii="Arial Rounded MT Bold" w:hAnsi="Arial Rounded MT Bold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156A"/>
    <w:rPr>
      <w:rFonts w:ascii="Arial Rounded MT Bold" w:hAnsi="Arial Rounded MT Bold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C7A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A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956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636"/>
  </w:style>
  <w:style w:type="paragraph" w:styleId="Footer">
    <w:name w:val="footer"/>
    <w:basedOn w:val="Normal"/>
    <w:link w:val="FooterChar"/>
    <w:uiPriority w:val="99"/>
    <w:unhideWhenUsed/>
    <w:rsid w:val="00A956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636"/>
  </w:style>
  <w:style w:type="table" w:styleId="TableGrid">
    <w:name w:val="Table Grid"/>
    <w:basedOn w:val="TableNormal"/>
    <w:uiPriority w:val="39"/>
    <w:rsid w:val="004A1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A16A7"/>
    <w:rPr>
      <w:rFonts w:ascii="Arial Rounded MT Bold" w:hAnsi="Arial Rounded MT Bold"/>
    </w:rPr>
  </w:style>
  <w:style w:type="character" w:customStyle="1" w:styleId="SubtitleChar">
    <w:name w:val="Subtitle Char"/>
    <w:basedOn w:val="DefaultParagraphFont"/>
    <w:link w:val="Subtitle"/>
    <w:uiPriority w:val="11"/>
    <w:rsid w:val="004A16A7"/>
    <w:rPr>
      <w:rFonts w:ascii="Arial Rounded MT Bold" w:hAnsi="Arial Rounded MT Bol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yperlink" Target="https://musicplayonline.com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Musicplay Team</dc:creator>
  <cp:keywords/>
  <dc:description/>
  <cp:lastModifiedBy>Musicplay Team</cp:lastModifiedBy>
  <cp:revision>2</cp:revision>
  <dcterms:created xsi:type="dcterms:W3CDTF">2022-04-01T15:21:00Z</dcterms:created>
  <dcterms:modified xsi:type="dcterms:W3CDTF">2022-04-01T16:17:00Z</dcterms:modified>
</cp:coreProperties>
</file>